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50" w:rsidRPr="00FB3B4F" w:rsidRDefault="007F1150" w:rsidP="00FB3B4F">
      <w:pPr>
        <w:spacing w:line="360" w:lineRule="auto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>Sou</w:t>
      </w:r>
      <w:bookmarkStart w:id="0" w:name="_GoBack"/>
      <w:bookmarkEnd w:id="0"/>
      <w:r w:rsidRPr="00FB3B4F">
        <w:rPr>
          <w:rFonts w:ascii="Arial" w:hAnsi="Arial" w:cs="Arial"/>
          <w:sz w:val="24"/>
        </w:rPr>
        <w:t>hlas se zpracováním osobních údajů podle</w:t>
      </w:r>
      <w:r w:rsidR="00023912" w:rsidRPr="00FB3B4F">
        <w:rPr>
          <w:rFonts w:ascii="Arial" w:hAnsi="Arial" w:cs="Arial"/>
          <w:sz w:val="24"/>
        </w:rPr>
        <w:t xml:space="preserve"> zákona č. 110/2019 Sb. </w:t>
      </w:r>
    </w:p>
    <w:p w:rsidR="00D956F7" w:rsidRPr="00FB3B4F" w:rsidRDefault="000E1488" w:rsidP="001853C1">
      <w:pPr>
        <w:spacing w:line="360" w:lineRule="auto"/>
        <w:jc w:val="both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 xml:space="preserve">Já …………………………………………………….. </w:t>
      </w:r>
      <w:r w:rsidR="00023912" w:rsidRPr="00FB3B4F">
        <w:rPr>
          <w:rFonts w:ascii="Arial" w:hAnsi="Arial" w:cs="Arial"/>
          <w:sz w:val="24"/>
        </w:rPr>
        <w:t xml:space="preserve">/ </w:t>
      </w:r>
      <w:r w:rsidRPr="00FB3B4F">
        <w:rPr>
          <w:rFonts w:ascii="Arial" w:hAnsi="Arial" w:cs="Arial"/>
          <w:sz w:val="24"/>
        </w:rPr>
        <w:t>zákonný zástupce žáka …………………………………………….</w:t>
      </w:r>
    </w:p>
    <w:p w:rsidR="000E1488" w:rsidRPr="00FB3B4F" w:rsidRDefault="00023912" w:rsidP="001853C1">
      <w:pPr>
        <w:spacing w:line="360" w:lineRule="auto"/>
        <w:jc w:val="both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>s</w:t>
      </w:r>
      <w:r w:rsidR="000E1488" w:rsidRPr="00FB3B4F">
        <w:rPr>
          <w:rFonts w:ascii="Arial" w:hAnsi="Arial" w:cs="Arial"/>
          <w:sz w:val="24"/>
        </w:rPr>
        <w:t>vým podpisem stvrzuji, že výslovně souhlasím s tím, aby Střední škola hotelnictví, gastronomie a služeb SČMSD Šilheřovice s.r.o., Dolní 356, 747 15 Šilheřovice, IČO 48396214 jako správce údajů pořizovala při poskytování vzdělávání a s ním přímo souvisejících činnostech fotografie a videozáznamy, dále je zpracovávala a zveřejňovala pro přiměřené propagační účely:</w:t>
      </w:r>
    </w:p>
    <w:p w:rsidR="000E1488" w:rsidRPr="00FB3B4F" w:rsidRDefault="000E1488" w:rsidP="00FB3B4F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 xml:space="preserve">na webových stránkách </w:t>
      </w:r>
      <w:hyperlink r:id="rId7" w:history="1">
        <w:r w:rsidRPr="00FB3B4F">
          <w:rPr>
            <w:rStyle w:val="Hypertextovodkaz"/>
            <w:rFonts w:ascii="Arial" w:hAnsi="Arial" w:cs="Arial"/>
            <w:sz w:val="24"/>
          </w:rPr>
          <w:t>www.hssilherovice.cz</w:t>
        </w:r>
      </w:hyperlink>
    </w:p>
    <w:p w:rsidR="000E1488" w:rsidRPr="00FB3B4F" w:rsidRDefault="000E1488" w:rsidP="00FB3B4F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>sociálních sítích profilu SŠHGS SČMSD Šilheřovice, s.r.o.</w:t>
      </w:r>
    </w:p>
    <w:p w:rsidR="000E1488" w:rsidRPr="00FB3B4F" w:rsidRDefault="00023912" w:rsidP="00FB3B4F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>ve fotogalerii</w:t>
      </w:r>
    </w:p>
    <w:p w:rsidR="00FF56B2" w:rsidRPr="00FB3B4F" w:rsidRDefault="00FF56B2" w:rsidP="00FB3B4F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>v místních i celorepublikových periodikách</w:t>
      </w:r>
    </w:p>
    <w:p w:rsidR="00FF56B2" w:rsidRPr="00FB3B4F" w:rsidRDefault="00FF56B2" w:rsidP="00FB3B4F">
      <w:pPr>
        <w:pStyle w:val="Odstavecseseznamem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>jiné propagační účely školy</w:t>
      </w:r>
      <w:r w:rsidR="00FB3B4F">
        <w:rPr>
          <w:rFonts w:ascii="Arial" w:hAnsi="Arial" w:cs="Arial"/>
          <w:sz w:val="24"/>
        </w:rPr>
        <w:t>.</w:t>
      </w:r>
    </w:p>
    <w:p w:rsidR="00FF56B2" w:rsidRPr="00FB3B4F" w:rsidRDefault="00FF56B2" w:rsidP="00FB3B4F">
      <w:pPr>
        <w:spacing w:line="360" w:lineRule="auto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>Všechny fotografie a videozáznamy musí mít pouze informační charakter.</w:t>
      </w:r>
    </w:p>
    <w:p w:rsidR="00FF56B2" w:rsidRPr="00FB3B4F" w:rsidRDefault="00FF56B2" w:rsidP="00FB3B4F">
      <w:pPr>
        <w:spacing w:line="360" w:lineRule="auto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>Souhlas je poskytován na dobu 10-ti let od ukončení studia.</w:t>
      </w:r>
    </w:p>
    <w:p w:rsidR="00FF56B2" w:rsidRPr="00FB3B4F" w:rsidRDefault="00FF56B2" w:rsidP="001853C1">
      <w:pPr>
        <w:spacing w:line="360" w:lineRule="auto"/>
        <w:jc w:val="both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>Souhlas je možné kdykoliv odvolat, a to písemným prohlášením adresovaným řediteli školy.</w:t>
      </w:r>
    </w:p>
    <w:p w:rsidR="00FF56B2" w:rsidRPr="00FB3B4F" w:rsidRDefault="00FF56B2" w:rsidP="001853C1">
      <w:pPr>
        <w:spacing w:line="360" w:lineRule="auto"/>
        <w:jc w:val="both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 xml:space="preserve">Potvrzuji, že při poskytnutí souhlasu mi byly ze strany správce údajů poskytnuty informace podle článku 12 nařízení 2016/679, a to odkazem na webové stránky správce údajů </w:t>
      </w:r>
      <w:hyperlink r:id="rId8" w:history="1">
        <w:r w:rsidRPr="00FB3B4F">
          <w:rPr>
            <w:rStyle w:val="Hypertextovodkaz"/>
            <w:rFonts w:ascii="Arial" w:hAnsi="Arial" w:cs="Arial"/>
            <w:sz w:val="24"/>
          </w:rPr>
          <w:t>www.hssilherovice.cz</w:t>
        </w:r>
      </w:hyperlink>
    </w:p>
    <w:p w:rsidR="00FF56B2" w:rsidRPr="00FB3B4F" w:rsidRDefault="00FF56B2" w:rsidP="00FB3B4F">
      <w:pPr>
        <w:spacing w:line="360" w:lineRule="auto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>V …………………………………………….. dne………………………………………..</w:t>
      </w:r>
    </w:p>
    <w:p w:rsidR="00FF56B2" w:rsidRPr="00FB3B4F" w:rsidRDefault="00FF56B2" w:rsidP="00FB3B4F">
      <w:pPr>
        <w:spacing w:line="360" w:lineRule="auto"/>
        <w:rPr>
          <w:rFonts w:ascii="Arial" w:hAnsi="Arial" w:cs="Arial"/>
          <w:sz w:val="24"/>
        </w:rPr>
      </w:pPr>
    </w:p>
    <w:p w:rsidR="00FF56B2" w:rsidRPr="00FB3B4F" w:rsidRDefault="00FF56B2" w:rsidP="00FB3B4F">
      <w:pPr>
        <w:spacing w:line="360" w:lineRule="auto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>Jméno a příjmení žáka a jeho podpis</w:t>
      </w:r>
    </w:p>
    <w:p w:rsidR="0011144A" w:rsidRPr="00FB3B4F" w:rsidRDefault="0011144A" w:rsidP="00FB3B4F">
      <w:pPr>
        <w:spacing w:line="360" w:lineRule="auto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>…………………………………………………………………………………………………</w:t>
      </w:r>
    </w:p>
    <w:p w:rsidR="0011144A" w:rsidRPr="00FB3B4F" w:rsidRDefault="0011144A" w:rsidP="00FB3B4F">
      <w:pPr>
        <w:spacing w:line="360" w:lineRule="auto"/>
        <w:rPr>
          <w:rFonts w:ascii="Arial" w:hAnsi="Arial" w:cs="Arial"/>
          <w:sz w:val="24"/>
        </w:rPr>
      </w:pPr>
    </w:p>
    <w:p w:rsidR="0011144A" w:rsidRPr="00FB3B4F" w:rsidRDefault="0011144A" w:rsidP="00FB3B4F">
      <w:pPr>
        <w:spacing w:line="360" w:lineRule="auto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>Jméno a příjmení zákonného zástupce a jeho podpis</w:t>
      </w:r>
    </w:p>
    <w:p w:rsidR="0011144A" w:rsidRPr="00FB3B4F" w:rsidRDefault="0011144A" w:rsidP="00FB3B4F">
      <w:pPr>
        <w:spacing w:line="360" w:lineRule="auto"/>
        <w:rPr>
          <w:rFonts w:ascii="Arial" w:hAnsi="Arial" w:cs="Arial"/>
          <w:sz w:val="24"/>
        </w:rPr>
      </w:pPr>
      <w:r w:rsidRPr="00FB3B4F">
        <w:rPr>
          <w:rFonts w:ascii="Arial" w:hAnsi="Arial" w:cs="Arial"/>
          <w:sz w:val="24"/>
        </w:rPr>
        <w:t>………………………………………………………………………………………………….</w:t>
      </w:r>
    </w:p>
    <w:sectPr w:rsidR="0011144A" w:rsidRPr="00FB3B4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79E" w:rsidRDefault="009F779E" w:rsidP="005763EC">
      <w:pPr>
        <w:spacing w:after="0" w:line="240" w:lineRule="auto"/>
      </w:pPr>
      <w:r>
        <w:separator/>
      </w:r>
    </w:p>
  </w:endnote>
  <w:endnote w:type="continuationSeparator" w:id="0">
    <w:p w:rsidR="009F779E" w:rsidRDefault="009F779E" w:rsidP="0057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79E" w:rsidRDefault="009F779E" w:rsidP="005763EC">
      <w:pPr>
        <w:spacing w:after="0" w:line="240" w:lineRule="auto"/>
      </w:pPr>
      <w:r>
        <w:separator/>
      </w:r>
    </w:p>
  </w:footnote>
  <w:footnote w:type="continuationSeparator" w:id="0">
    <w:p w:rsidR="009F779E" w:rsidRDefault="009F779E" w:rsidP="00576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3EC" w:rsidRPr="005763EC" w:rsidRDefault="005763EC">
    <w:pPr>
      <w:pStyle w:val="Zhlav"/>
      <w:rPr>
        <w:i/>
        <w:sz w:val="28"/>
      </w:rPr>
    </w:pPr>
    <w:r>
      <w:rPr>
        <w:i/>
        <w:sz w:val="28"/>
      </w:rPr>
      <w:t xml:space="preserve">VZOR </w:t>
    </w:r>
    <w:r w:rsidRPr="005763EC">
      <w:rPr>
        <w:i/>
        <w:sz w:val="28"/>
      </w:rPr>
      <w:t>Souhlas GDPR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10A2"/>
    <w:multiLevelType w:val="hybridMultilevel"/>
    <w:tmpl w:val="D7124574"/>
    <w:lvl w:ilvl="0" w:tplc="6BC86C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471D4"/>
    <w:multiLevelType w:val="hybridMultilevel"/>
    <w:tmpl w:val="9F98F7F8"/>
    <w:lvl w:ilvl="0" w:tplc="4C20D4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34CD3"/>
    <w:multiLevelType w:val="hybridMultilevel"/>
    <w:tmpl w:val="8A16E966"/>
    <w:lvl w:ilvl="0" w:tplc="6BC86C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488"/>
    <w:rsid w:val="00023912"/>
    <w:rsid w:val="000E1488"/>
    <w:rsid w:val="0011144A"/>
    <w:rsid w:val="001853C1"/>
    <w:rsid w:val="005763EC"/>
    <w:rsid w:val="007F1150"/>
    <w:rsid w:val="009F779E"/>
    <w:rsid w:val="00B232B0"/>
    <w:rsid w:val="00BA201A"/>
    <w:rsid w:val="00CB77F5"/>
    <w:rsid w:val="00D956F7"/>
    <w:rsid w:val="00FB3B4F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CA2B8-3128-4343-9733-DA4E6056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4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148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76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63EC"/>
  </w:style>
  <w:style w:type="paragraph" w:styleId="Zpat">
    <w:name w:val="footer"/>
    <w:basedOn w:val="Normln"/>
    <w:link w:val="ZpatChar"/>
    <w:uiPriority w:val="99"/>
    <w:unhideWhenUsed/>
    <w:rsid w:val="00576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6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silherov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ssilhero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Pšenicová Kateřina</dc:creator>
  <cp:keywords/>
  <dc:description/>
  <cp:lastModifiedBy>Galejová Jana, Ing.</cp:lastModifiedBy>
  <cp:revision>2</cp:revision>
  <dcterms:created xsi:type="dcterms:W3CDTF">2022-01-03T11:39:00Z</dcterms:created>
  <dcterms:modified xsi:type="dcterms:W3CDTF">2022-01-03T11:39:00Z</dcterms:modified>
</cp:coreProperties>
</file>