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21" w:rsidRDefault="00224E8F" w:rsidP="009A3E8D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Rozpis k ústním ZZ obor </w:t>
      </w:r>
      <w:r w:rsidR="00A16021">
        <w:rPr>
          <w:b/>
          <w:sz w:val="28"/>
          <w:szCs w:val="28"/>
        </w:rPr>
        <w:t xml:space="preserve">Kadeřník </w:t>
      </w:r>
    </w:p>
    <w:p w:rsidR="00A474ED" w:rsidRPr="009A3E8D" w:rsidRDefault="00224E8F" w:rsidP="009A3E8D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dne </w:t>
      </w:r>
      <w:r w:rsidR="00A16021">
        <w:rPr>
          <w:b/>
          <w:sz w:val="28"/>
          <w:szCs w:val="28"/>
        </w:rPr>
        <w:t>20</w:t>
      </w:r>
      <w:r w:rsidRPr="009A3E8D">
        <w:rPr>
          <w:b/>
          <w:sz w:val="28"/>
          <w:szCs w:val="28"/>
        </w:rPr>
        <w:t>. června 2018</w:t>
      </w:r>
    </w:p>
    <w:p w:rsidR="00224E8F" w:rsidRDefault="00224E8F">
      <w:r w:rsidRPr="009A3E8D">
        <w:rPr>
          <w:b/>
        </w:rPr>
        <w:t>Složení komise</w:t>
      </w:r>
      <w:r>
        <w:t>:</w:t>
      </w:r>
      <w:r w:rsidR="009A3E8D">
        <w:t xml:space="preserve"> Předseda – Mgr. Zdeněk Remeš</w:t>
      </w:r>
    </w:p>
    <w:p w:rsidR="009A3E8D" w:rsidRDefault="009A3E8D">
      <w:r>
        <w:t xml:space="preserve">                             Místopředsedkyně: Mgr. </w:t>
      </w:r>
      <w:r w:rsidR="00A16021">
        <w:t xml:space="preserve">Kateřina </w:t>
      </w:r>
      <w:proofErr w:type="spellStart"/>
      <w:r w:rsidR="00A16021">
        <w:t>Pšenicová</w:t>
      </w:r>
      <w:proofErr w:type="spellEnd"/>
    </w:p>
    <w:p w:rsidR="00A16021" w:rsidRDefault="00A16021">
      <w:r>
        <w:tab/>
      </w:r>
      <w:r>
        <w:tab/>
      </w:r>
    </w:p>
    <w:p w:rsidR="009A3E8D" w:rsidRDefault="009A3E8D">
      <w:r>
        <w:t xml:space="preserve">                             Zkoušející: </w:t>
      </w:r>
      <w:r w:rsidR="00A16021">
        <w:t xml:space="preserve">Mgr. Kateřina </w:t>
      </w:r>
      <w:proofErr w:type="spellStart"/>
      <w:r w:rsidR="00A16021">
        <w:t>Pšenicová</w:t>
      </w:r>
      <w:proofErr w:type="spellEnd"/>
    </w:p>
    <w:p w:rsidR="009A3E8D" w:rsidRPr="00D13821" w:rsidRDefault="009A3E8D">
      <w:r>
        <w:t xml:space="preserve">                                                 </w:t>
      </w:r>
      <w:r w:rsidR="00D13821" w:rsidRPr="00D13821">
        <w:t>B</w:t>
      </w:r>
      <w:r w:rsidR="00A16021" w:rsidRPr="00D13821">
        <w:t>c. Žaneta Bečicová</w:t>
      </w:r>
    </w:p>
    <w:p w:rsidR="009A3E8D" w:rsidRDefault="009A3E8D">
      <w:r>
        <w:t xml:space="preserve">                             Odborník z praxe: </w:t>
      </w:r>
      <w:r w:rsidR="00D13821">
        <w:t>Dagmar Polívková</w:t>
      </w:r>
    </w:p>
    <w:p w:rsidR="00224E8F" w:rsidRDefault="00224E8F">
      <w:r w:rsidRPr="009A3E8D">
        <w:rPr>
          <w:b/>
        </w:rPr>
        <w:t>Třídní učitel</w:t>
      </w:r>
      <w:r>
        <w:t xml:space="preserve">: Mgr. </w:t>
      </w:r>
      <w:r w:rsidR="00D13821">
        <w:t>Jitka Pfeiferová</w:t>
      </w:r>
    </w:p>
    <w:p w:rsidR="00224E8F" w:rsidRPr="009A3E8D" w:rsidRDefault="00224E8F">
      <w:pPr>
        <w:rPr>
          <w:b/>
        </w:rPr>
      </w:pPr>
      <w:r w:rsidRPr="009A3E8D">
        <w:rPr>
          <w:b/>
        </w:rPr>
        <w:t>Slavnostní zahájení: 7.30 hodin – nástup všichni žáci</w:t>
      </w:r>
      <w:r w:rsidR="009A3E8D">
        <w:rPr>
          <w:b/>
        </w:rPr>
        <w:t>, vhodně oděni, sebou občanský průkaz.</w:t>
      </w:r>
    </w:p>
    <w:p w:rsidR="00224E8F" w:rsidRDefault="00224E8F">
      <w:proofErr w:type="gramStart"/>
      <w:r>
        <w:t xml:space="preserve">7.45 </w:t>
      </w:r>
      <w:r w:rsidR="00026538">
        <w:t xml:space="preserve"> </w:t>
      </w:r>
      <w:r w:rsidR="00026538">
        <w:t>Tereza</w:t>
      </w:r>
      <w:proofErr w:type="gramEnd"/>
      <w:r w:rsidR="00026538">
        <w:t xml:space="preserve"> </w:t>
      </w:r>
      <w:proofErr w:type="spellStart"/>
      <w:r w:rsidR="00026538">
        <w:t>Karstenová</w:t>
      </w:r>
      <w:proofErr w:type="spellEnd"/>
    </w:p>
    <w:p w:rsidR="00224E8F" w:rsidRDefault="00224E8F">
      <w:r>
        <w:t xml:space="preserve">8.00 </w:t>
      </w:r>
      <w:r w:rsidR="00026538">
        <w:t>Tereza Klusová</w:t>
      </w:r>
    </w:p>
    <w:p w:rsidR="00026538" w:rsidRDefault="00224E8F" w:rsidP="00026538">
      <w:r>
        <w:t xml:space="preserve">8.15 </w:t>
      </w:r>
      <w:r w:rsidR="00026538">
        <w:t>Martina Koudelková</w:t>
      </w:r>
    </w:p>
    <w:p w:rsidR="00224E8F" w:rsidRDefault="00224E8F">
      <w:r>
        <w:t xml:space="preserve">8.30 </w:t>
      </w:r>
      <w:r w:rsidR="00026538">
        <w:t xml:space="preserve">Tereza </w:t>
      </w:r>
      <w:proofErr w:type="spellStart"/>
      <w:r w:rsidR="00026538">
        <w:t>Kremserová</w:t>
      </w:r>
      <w:proofErr w:type="spellEnd"/>
    </w:p>
    <w:p w:rsidR="00224E8F" w:rsidRDefault="00224E8F">
      <w:r>
        <w:t xml:space="preserve">8.45 </w:t>
      </w:r>
      <w:proofErr w:type="spellStart"/>
      <w:r w:rsidR="00026538">
        <w:t>Jenifer</w:t>
      </w:r>
      <w:proofErr w:type="spellEnd"/>
      <w:r w:rsidR="00026538">
        <w:t xml:space="preserve"> Kretková</w:t>
      </w:r>
    </w:p>
    <w:p w:rsidR="00224E8F" w:rsidRDefault="00AB6341">
      <w:r>
        <w:t>9.00</w:t>
      </w:r>
      <w:r w:rsidR="00224E8F">
        <w:t xml:space="preserve"> </w:t>
      </w:r>
      <w:r w:rsidR="00026538">
        <w:t>Tomáš Kroupa</w:t>
      </w:r>
    </w:p>
    <w:p w:rsidR="00224E8F" w:rsidRDefault="00AB6341">
      <w:r>
        <w:t xml:space="preserve">9.15 </w:t>
      </w:r>
      <w:r w:rsidR="00026538">
        <w:t xml:space="preserve">Aneta </w:t>
      </w:r>
      <w:proofErr w:type="spellStart"/>
      <w:r w:rsidR="00026538">
        <w:t>Lambertová</w:t>
      </w:r>
      <w:proofErr w:type="spellEnd"/>
    </w:p>
    <w:p w:rsidR="00026538" w:rsidRDefault="00026538">
      <w:r>
        <w:t xml:space="preserve">9.30 Lucie </w:t>
      </w:r>
      <w:proofErr w:type="spellStart"/>
      <w:r>
        <w:t>Majerníková</w:t>
      </w:r>
      <w:proofErr w:type="spellEnd"/>
    </w:p>
    <w:p w:rsidR="007B4C05" w:rsidRDefault="007B4C05"/>
    <w:p w:rsidR="00224E8F" w:rsidRDefault="00026538">
      <w:r>
        <w:t>10.00</w:t>
      </w:r>
      <w:r w:rsidR="00224E8F">
        <w:t>-10.15 přestávka</w:t>
      </w:r>
    </w:p>
    <w:p w:rsidR="007B4C05" w:rsidRDefault="007B4C05">
      <w:bookmarkStart w:id="0" w:name="_GoBack"/>
      <w:bookmarkEnd w:id="0"/>
    </w:p>
    <w:p w:rsidR="00224E8F" w:rsidRDefault="00224E8F">
      <w:r>
        <w:t xml:space="preserve">10.15 </w:t>
      </w:r>
      <w:r w:rsidR="00026538">
        <w:t xml:space="preserve">Alžběta </w:t>
      </w:r>
      <w:proofErr w:type="spellStart"/>
      <w:r w:rsidR="00026538">
        <w:t>Maloňová</w:t>
      </w:r>
      <w:proofErr w:type="spellEnd"/>
    </w:p>
    <w:p w:rsidR="00224E8F" w:rsidRDefault="00224E8F">
      <w:r>
        <w:t xml:space="preserve">10.30 </w:t>
      </w:r>
      <w:r w:rsidR="00026538">
        <w:t xml:space="preserve">Nikol </w:t>
      </w:r>
      <w:proofErr w:type="spellStart"/>
      <w:r w:rsidR="00026538">
        <w:t>Petrašová</w:t>
      </w:r>
      <w:proofErr w:type="spellEnd"/>
    </w:p>
    <w:p w:rsidR="00224E8F" w:rsidRDefault="00224E8F">
      <w:r>
        <w:t xml:space="preserve">10.45 </w:t>
      </w:r>
      <w:r w:rsidR="00026538">
        <w:t>Tereza Richterová</w:t>
      </w:r>
    </w:p>
    <w:p w:rsidR="00224E8F" w:rsidRDefault="00224E8F">
      <w:r>
        <w:t xml:space="preserve">11.00 </w:t>
      </w:r>
      <w:r w:rsidR="00026538">
        <w:t>Nikola Staňková</w:t>
      </w:r>
    </w:p>
    <w:p w:rsidR="00026538" w:rsidRDefault="00026538">
      <w:r>
        <w:t xml:space="preserve">11.15 Adéla </w:t>
      </w:r>
      <w:proofErr w:type="spellStart"/>
      <w:r>
        <w:t>Stavařová</w:t>
      </w:r>
      <w:proofErr w:type="spellEnd"/>
    </w:p>
    <w:p w:rsidR="00224E8F" w:rsidRDefault="00224E8F"/>
    <w:p w:rsidR="00224E8F" w:rsidRDefault="00224E8F"/>
    <w:p w:rsidR="00224E8F" w:rsidRDefault="00224E8F"/>
    <w:sectPr w:rsidR="0022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8F"/>
    <w:rsid w:val="00026538"/>
    <w:rsid w:val="00224E8F"/>
    <w:rsid w:val="007A6EE0"/>
    <w:rsid w:val="007B4C05"/>
    <w:rsid w:val="009A3E8D"/>
    <w:rsid w:val="00A16021"/>
    <w:rsid w:val="00A474ED"/>
    <w:rsid w:val="00AB6341"/>
    <w:rsid w:val="00D1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FE7D-5E4B-4CB2-8955-13F5852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Stachurová Iveta, Mgr.</dc:creator>
  <cp:keywords/>
  <dc:description/>
  <cp:lastModifiedBy>Volejníčková Diana, Ing.</cp:lastModifiedBy>
  <cp:revision>4</cp:revision>
  <dcterms:created xsi:type="dcterms:W3CDTF">2018-05-28T08:38:00Z</dcterms:created>
  <dcterms:modified xsi:type="dcterms:W3CDTF">2018-05-28T09:18:00Z</dcterms:modified>
</cp:coreProperties>
</file>